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EC31B" w14:textId="7A3FCFD3" w:rsidR="007A6501" w:rsidRDefault="007A6501"/>
    <w:tbl>
      <w:tblPr>
        <w:tblpPr w:leftFromText="180" w:rightFromText="180" w:vertAnchor="page" w:horzAnchor="margin" w:tblpY="13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23"/>
        <w:gridCol w:w="3662"/>
        <w:gridCol w:w="1621"/>
        <w:gridCol w:w="924"/>
        <w:gridCol w:w="334"/>
        <w:gridCol w:w="630"/>
        <w:gridCol w:w="227"/>
        <w:gridCol w:w="1569"/>
      </w:tblGrid>
      <w:tr w:rsidR="00962410" w14:paraId="442F8ACB" w14:textId="77777777" w:rsidTr="00962410">
        <w:trPr>
          <w:cantSplit/>
          <w:trHeight w:val="227"/>
        </w:trPr>
        <w:tc>
          <w:tcPr>
            <w:tcW w:w="845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54D60B4" w14:textId="77777777" w:rsidR="00407A03" w:rsidRDefault="00407A03" w:rsidP="00270417">
            <w:pPr>
              <w:jc w:val="right"/>
            </w:pPr>
            <w:r>
              <w:rPr>
                <w:b/>
                <w:bCs/>
              </w:rPr>
              <w:t>Project Name</w:t>
            </w:r>
          </w:p>
        </w:tc>
        <w:tc>
          <w:tcPr>
            <w:tcW w:w="2876" w:type="pct"/>
            <w:gridSpan w:val="3"/>
            <w:tcBorders>
              <w:bottom w:val="single" w:sz="12" w:space="0" w:color="auto"/>
            </w:tcBorders>
          </w:tcPr>
          <w:p w14:paraId="5483A418" w14:textId="3A6B3845" w:rsidR="00407A03" w:rsidRDefault="00407A03" w:rsidP="00270417">
            <w:pPr>
              <w:rPr>
                <w:b/>
              </w:rPr>
            </w:pPr>
          </w:p>
        </w:tc>
        <w:tc>
          <w:tcPr>
            <w:tcW w:w="552" w:type="pct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93B0A3A" w14:textId="77777777" w:rsidR="00407A03" w:rsidRDefault="00407A03" w:rsidP="00270417">
            <w:pPr>
              <w:jc w:val="right"/>
              <w:rPr>
                <w:b/>
              </w:rPr>
            </w:pPr>
            <w:r>
              <w:rPr>
                <w:b/>
              </w:rPr>
              <w:t>Updated</w:t>
            </w:r>
          </w:p>
        </w:tc>
        <w:tc>
          <w:tcPr>
            <w:tcW w:w="727" w:type="pct"/>
            <w:tcBorders>
              <w:bottom w:val="single" w:sz="12" w:space="0" w:color="auto"/>
            </w:tcBorders>
          </w:tcPr>
          <w:p w14:paraId="49044749" w14:textId="7CE4BF50" w:rsidR="00407A03" w:rsidRPr="005558A4" w:rsidRDefault="00407A03" w:rsidP="00270417"/>
        </w:tc>
      </w:tr>
      <w:tr w:rsidR="00407A03" w14:paraId="7196D9CE" w14:textId="77777777" w:rsidTr="00592F26">
        <w:trPr>
          <w:cantSplit/>
          <w:trHeight w:val="227"/>
        </w:trPr>
        <w:tc>
          <w:tcPr>
            <w:tcW w:w="2542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EC6E53" w14:textId="77777777" w:rsidR="00407A03" w:rsidRDefault="00407A03" w:rsidP="00270417">
            <w:pPr>
              <w:rPr>
                <w:b/>
              </w:rPr>
            </w:pPr>
            <w:r>
              <w:rPr>
                <w:b/>
              </w:rPr>
              <w:t>Project Objective</w:t>
            </w:r>
            <w:r>
              <w:rPr>
                <w:b/>
              </w:rPr>
              <w:tab/>
            </w:r>
          </w:p>
        </w:tc>
        <w:tc>
          <w:tcPr>
            <w:tcW w:w="2458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516B85" w14:textId="77777777" w:rsidR="00407A03" w:rsidRDefault="00407A03" w:rsidP="00270417">
            <w:pPr>
              <w:rPr>
                <w:b/>
              </w:rPr>
            </w:pPr>
            <w:r>
              <w:rPr>
                <w:b/>
              </w:rPr>
              <w:t>Project Description</w:t>
            </w:r>
          </w:p>
        </w:tc>
      </w:tr>
      <w:tr w:rsidR="00407A03" w14:paraId="0A7AD237" w14:textId="77777777" w:rsidTr="00592F26">
        <w:trPr>
          <w:cantSplit/>
          <w:trHeight w:val="227"/>
        </w:trPr>
        <w:tc>
          <w:tcPr>
            <w:tcW w:w="2542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2EA3DB" w14:textId="6E8C5FF6" w:rsidR="00407A03" w:rsidRDefault="00407A03" w:rsidP="00270417">
            <w:pPr>
              <w:rPr>
                <w:b/>
              </w:rPr>
            </w:pPr>
          </w:p>
        </w:tc>
        <w:tc>
          <w:tcPr>
            <w:tcW w:w="2458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6F50D150" w14:textId="1A4A62F8" w:rsidR="00407A03" w:rsidRPr="00231561" w:rsidRDefault="00407A03" w:rsidP="00231561">
            <w:pPr>
              <w:rPr>
                <w:b/>
              </w:rPr>
            </w:pPr>
          </w:p>
        </w:tc>
      </w:tr>
      <w:tr w:rsidR="00592F26" w14:paraId="24597F2C" w14:textId="77777777" w:rsidTr="00592F26">
        <w:trPr>
          <w:trHeight w:val="227"/>
        </w:trPr>
        <w:tc>
          <w:tcPr>
            <w:tcW w:w="2542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4DF4E0A" w14:textId="77777777" w:rsidR="00592F26" w:rsidRDefault="00592F26" w:rsidP="00270417">
            <w:pPr>
              <w:rPr>
                <w:b/>
              </w:rPr>
            </w:pPr>
            <w:r>
              <w:rPr>
                <w:b/>
              </w:rPr>
              <w:t>Measure(s)</w:t>
            </w:r>
          </w:p>
        </w:tc>
        <w:tc>
          <w:tcPr>
            <w:tcW w:w="751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5C1A91B" w14:textId="01E1AAB7" w:rsidR="00592F26" w:rsidRDefault="00FC5795" w:rsidP="00270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592F26" w:rsidRPr="115314D2">
              <w:rPr>
                <w:b/>
                <w:bCs/>
              </w:rPr>
              <w:t xml:space="preserve"> Baseline </w:t>
            </w:r>
          </w:p>
        </w:tc>
        <w:tc>
          <w:tcPr>
            <w:tcW w:w="875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C4D848A" w14:textId="6D0B1993" w:rsidR="00592F26" w:rsidRDefault="00FC5795" w:rsidP="00270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18131A0" w14:textId="3FF16AB4" w:rsidR="00592F26" w:rsidRDefault="00592F26" w:rsidP="00270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Status</w:t>
            </w:r>
          </w:p>
        </w:tc>
      </w:tr>
      <w:tr w:rsidR="00592F26" w14:paraId="7248ADEE" w14:textId="77777777" w:rsidTr="00592F26">
        <w:trPr>
          <w:trHeight w:val="227"/>
        </w:trPr>
        <w:tc>
          <w:tcPr>
            <w:tcW w:w="2542" w:type="pct"/>
            <w:gridSpan w:val="2"/>
          </w:tcPr>
          <w:p w14:paraId="18708FBB" w14:textId="386E2793" w:rsidR="00592F26" w:rsidRPr="006B2EFD" w:rsidRDefault="00592F26" w:rsidP="00270417"/>
        </w:tc>
        <w:tc>
          <w:tcPr>
            <w:tcW w:w="751" w:type="pct"/>
          </w:tcPr>
          <w:p w14:paraId="3146BD1F" w14:textId="54BB81C4" w:rsidR="00592F26" w:rsidRPr="00345E5D" w:rsidRDefault="00592F26" w:rsidP="00270417"/>
        </w:tc>
        <w:tc>
          <w:tcPr>
            <w:tcW w:w="875" w:type="pct"/>
            <w:gridSpan w:val="3"/>
          </w:tcPr>
          <w:p w14:paraId="11B1C702" w14:textId="069D1F04" w:rsidR="00592F26" w:rsidRDefault="00592F26" w:rsidP="00270417"/>
        </w:tc>
        <w:tc>
          <w:tcPr>
            <w:tcW w:w="832" w:type="pct"/>
            <w:gridSpan w:val="2"/>
          </w:tcPr>
          <w:p w14:paraId="01D20CFB" w14:textId="0F59E46F" w:rsidR="00592F26" w:rsidRPr="00345E5D" w:rsidRDefault="00592F26" w:rsidP="00270417"/>
        </w:tc>
      </w:tr>
      <w:tr w:rsidR="00592F26" w14:paraId="553CA4B1" w14:textId="77777777" w:rsidTr="00592F26">
        <w:trPr>
          <w:trHeight w:val="227"/>
        </w:trPr>
        <w:tc>
          <w:tcPr>
            <w:tcW w:w="2542" w:type="pct"/>
            <w:gridSpan w:val="2"/>
            <w:tcBorders>
              <w:bottom w:val="single" w:sz="12" w:space="0" w:color="auto"/>
            </w:tcBorders>
          </w:tcPr>
          <w:p w14:paraId="109C8920" w14:textId="245E9157" w:rsidR="00592F26" w:rsidRPr="006B2EFD" w:rsidRDefault="00592F26" w:rsidP="00962410"/>
        </w:tc>
        <w:tc>
          <w:tcPr>
            <w:tcW w:w="751" w:type="pct"/>
            <w:tcBorders>
              <w:bottom w:val="single" w:sz="12" w:space="0" w:color="auto"/>
            </w:tcBorders>
          </w:tcPr>
          <w:p w14:paraId="60453DA8" w14:textId="601BC4ED" w:rsidR="00592F26" w:rsidRPr="00DA60F9" w:rsidRDefault="00592F26" w:rsidP="009624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875" w:type="pct"/>
            <w:gridSpan w:val="3"/>
            <w:tcBorders>
              <w:bottom w:val="single" w:sz="12" w:space="0" w:color="auto"/>
            </w:tcBorders>
          </w:tcPr>
          <w:p w14:paraId="04FFE866" w14:textId="74F11767" w:rsidR="00592F26" w:rsidRPr="00DA60F9" w:rsidRDefault="00592F26" w:rsidP="0096241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</w:tcPr>
          <w:p w14:paraId="5B5B363D" w14:textId="744E903A" w:rsidR="00592F26" w:rsidRPr="00DA60F9" w:rsidRDefault="00592F26" w:rsidP="00962410">
            <w:pPr>
              <w:rPr>
                <w:color w:val="000000" w:themeColor="text1"/>
                <w:highlight w:val="yellow"/>
              </w:rPr>
            </w:pPr>
          </w:p>
        </w:tc>
      </w:tr>
      <w:tr w:rsidR="00592F26" w14:paraId="2B7D01CF" w14:textId="77777777" w:rsidTr="00592F26">
        <w:trPr>
          <w:trHeight w:val="227"/>
        </w:trPr>
        <w:tc>
          <w:tcPr>
            <w:tcW w:w="2542" w:type="pct"/>
            <w:gridSpan w:val="2"/>
            <w:tcBorders>
              <w:bottom w:val="single" w:sz="12" w:space="0" w:color="auto"/>
            </w:tcBorders>
          </w:tcPr>
          <w:p w14:paraId="224267DD" w14:textId="77777777" w:rsidR="00592F26" w:rsidRDefault="00592F26" w:rsidP="00962410"/>
        </w:tc>
        <w:tc>
          <w:tcPr>
            <w:tcW w:w="751" w:type="pct"/>
            <w:tcBorders>
              <w:bottom w:val="single" w:sz="12" w:space="0" w:color="auto"/>
            </w:tcBorders>
          </w:tcPr>
          <w:p w14:paraId="68974214" w14:textId="77777777" w:rsidR="00592F26" w:rsidRDefault="00592F26" w:rsidP="00962410"/>
        </w:tc>
        <w:tc>
          <w:tcPr>
            <w:tcW w:w="875" w:type="pct"/>
            <w:gridSpan w:val="3"/>
            <w:tcBorders>
              <w:bottom w:val="single" w:sz="12" w:space="0" w:color="auto"/>
            </w:tcBorders>
          </w:tcPr>
          <w:p w14:paraId="0DCEED55" w14:textId="77777777" w:rsidR="00592F26" w:rsidRDefault="00592F26" w:rsidP="00962410"/>
        </w:tc>
        <w:tc>
          <w:tcPr>
            <w:tcW w:w="832" w:type="pct"/>
            <w:gridSpan w:val="2"/>
            <w:tcBorders>
              <w:bottom w:val="single" w:sz="12" w:space="0" w:color="auto"/>
            </w:tcBorders>
          </w:tcPr>
          <w:p w14:paraId="56739737" w14:textId="77777777" w:rsidR="00592F26" w:rsidRPr="00DA60F9" w:rsidRDefault="00592F26" w:rsidP="00962410">
            <w:pPr>
              <w:rPr>
                <w:color w:val="000000" w:themeColor="text1"/>
                <w:highlight w:val="yellow"/>
              </w:rPr>
            </w:pPr>
          </w:p>
        </w:tc>
      </w:tr>
      <w:tr w:rsidR="00A87E85" w14:paraId="3C171A3B" w14:textId="77777777" w:rsidTr="00592F26">
        <w:trPr>
          <w:trHeight w:val="227"/>
        </w:trPr>
        <w:tc>
          <w:tcPr>
            <w:tcW w:w="2542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5F4AE10" w14:textId="67EB2264" w:rsidR="00A87E85" w:rsidRDefault="00A87E85" w:rsidP="00962410">
            <w:pPr>
              <w:rPr>
                <w:b/>
              </w:rPr>
            </w:pPr>
            <w:r>
              <w:rPr>
                <w:b/>
              </w:rPr>
              <w:t>Projected Intangible Value of Project</w:t>
            </w:r>
          </w:p>
        </w:tc>
        <w:tc>
          <w:tcPr>
            <w:tcW w:w="2458" w:type="pct"/>
            <w:gridSpan w:val="6"/>
            <w:shd w:val="clear" w:color="auto" w:fill="D9D9D9" w:themeFill="background1" w:themeFillShade="D9"/>
          </w:tcPr>
          <w:p w14:paraId="76C69A37" w14:textId="4E5437E3" w:rsidR="00A87E85" w:rsidRDefault="00A87E85" w:rsidP="009624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Projected Tangible Value of Project</w:t>
            </w:r>
          </w:p>
        </w:tc>
      </w:tr>
      <w:tr w:rsidR="00A87E85" w:rsidRPr="00A87E85" w14:paraId="47838862" w14:textId="77777777" w:rsidTr="00573FE2">
        <w:trPr>
          <w:trHeight w:val="227"/>
        </w:trPr>
        <w:tc>
          <w:tcPr>
            <w:tcW w:w="2542" w:type="pct"/>
            <w:gridSpan w:val="2"/>
            <w:tcBorders>
              <w:bottom w:val="single" w:sz="12" w:space="0" w:color="auto"/>
            </w:tcBorders>
          </w:tcPr>
          <w:p w14:paraId="556138AB" w14:textId="6B92DE04" w:rsidR="00A87E85" w:rsidRPr="00A87E85" w:rsidRDefault="00A87E85" w:rsidP="00A87E85">
            <w:pPr>
              <w:rPr>
                <w:b/>
              </w:rPr>
            </w:pPr>
          </w:p>
        </w:tc>
        <w:tc>
          <w:tcPr>
            <w:tcW w:w="2458" w:type="pct"/>
            <w:gridSpan w:val="6"/>
            <w:tcBorders>
              <w:bottom w:val="single" w:sz="12" w:space="0" w:color="auto"/>
            </w:tcBorders>
          </w:tcPr>
          <w:p w14:paraId="0DC7DD5A" w14:textId="77777777" w:rsidR="00A87E85" w:rsidRPr="00A87E85" w:rsidRDefault="00A87E85" w:rsidP="00A87E85">
            <w:pPr>
              <w:rPr>
                <w:b/>
              </w:rPr>
            </w:pPr>
          </w:p>
        </w:tc>
      </w:tr>
      <w:tr w:rsidR="00962410" w14:paraId="6CD09F1E" w14:textId="77777777" w:rsidTr="00592F26">
        <w:trPr>
          <w:trHeight w:val="227"/>
        </w:trPr>
        <w:tc>
          <w:tcPr>
            <w:tcW w:w="2542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286EEAC" w14:textId="77777777" w:rsidR="00962410" w:rsidRPr="003F2AEE" w:rsidRDefault="00962410" w:rsidP="00962410">
            <w:pPr>
              <w:rPr>
                <w:b/>
              </w:rPr>
            </w:pPr>
            <w:r>
              <w:rPr>
                <w:b/>
              </w:rPr>
              <w:t>Team Leader</w:t>
            </w:r>
          </w:p>
        </w:tc>
        <w:tc>
          <w:tcPr>
            <w:tcW w:w="2458" w:type="pct"/>
            <w:gridSpan w:val="6"/>
            <w:shd w:val="clear" w:color="auto" w:fill="D9D9D9" w:themeFill="background1" w:themeFillShade="D9"/>
          </w:tcPr>
          <w:p w14:paraId="5D7F0430" w14:textId="77777777" w:rsidR="00962410" w:rsidRPr="003F2AEE" w:rsidRDefault="00962410" w:rsidP="009624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 Members</w:t>
            </w:r>
          </w:p>
        </w:tc>
      </w:tr>
      <w:tr w:rsidR="00962410" w14:paraId="0EE83609" w14:textId="77777777" w:rsidTr="00592F26">
        <w:trPr>
          <w:trHeight w:val="227"/>
        </w:trPr>
        <w:tc>
          <w:tcPr>
            <w:tcW w:w="2542" w:type="pct"/>
            <w:gridSpan w:val="2"/>
            <w:tcBorders>
              <w:bottom w:val="single" w:sz="12" w:space="0" w:color="auto"/>
            </w:tcBorders>
          </w:tcPr>
          <w:p w14:paraId="1A754181" w14:textId="55B0032F" w:rsidR="00962410" w:rsidRPr="003F2AEE" w:rsidRDefault="00962410" w:rsidP="00962410"/>
        </w:tc>
        <w:tc>
          <w:tcPr>
            <w:tcW w:w="2458" w:type="pct"/>
            <w:gridSpan w:val="6"/>
            <w:tcBorders>
              <w:bottom w:val="single" w:sz="12" w:space="0" w:color="auto"/>
            </w:tcBorders>
          </w:tcPr>
          <w:p w14:paraId="1F5EB23B" w14:textId="5AFA76E5" w:rsidR="00962410" w:rsidRPr="003F2AEE" w:rsidRDefault="00962410" w:rsidP="00962410">
            <w:pPr>
              <w:rPr>
                <w:color w:val="000000"/>
              </w:rPr>
            </w:pPr>
          </w:p>
        </w:tc>
      </w:tr>
      <w:tr w:rsidR="00962410" w14:paraId="762D512C" w14:textId="77777777" w:rsidTr="00270417">
        <w:trPr>
          <w:trHeight w:val="227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7D6DBE60" w14:textId="41A6BF71" w:rsidR="00962410" w:rsidRDefault="000E3A0B" w:rsidP="0096241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962410">
              <w:rPr>
                <w:b/>
              </w:rPr>
              <w:t xml:space="preserve"> Action Plan</w:t>
            </w:r>
          </w:p>
        </w:tc>
      </w:tr>
      <w:tr w:rsidR="00962410" w14:paraId="6A07DD91" w14:textId="77777777" w:rsidTr="00271B93">
        <w:trPr>
          <w:trHeight w:val="227"/>
        </w:trPr>
        <w:tc>
          <w:tcPr>
            <w:tcW w:w="2542" w:type="pct"/>
            <w:gridSpan w:val="2"/>
          </w:tcPr>
          <w:p w14:paraId="438FFF31" w14:textId="77777777" w:rsidR="00962410" w:rsidRPr="005558A4" w:rsidRDefault="00962410" w:rsidP="00962410">
            <w:pPr>
              <w:jc w:val="center"/>
              <w:rPr>
                <w:b/>
                <w:i/>
              </w:rPr>
            </w:pPr>
            <w:r w:rsidRPr="005558A4">
              <w:rPr>
                <w:b/>
                <w:i/>
              </w:rPr>
              <w:t>What</w:t>
            </w:r>
          </w:p>
        </w:tc>
        <w:tc>
          <w:tcPr>
            <w:tcW w:w="751" w:type="pct"/>
          </w:tcPr>
          <w:p w14:paraId="063DDE89" w14:textId="77777777" w:rsidR="00962410" w:rsidRPr="005558A4" w:rsidRDefault="00962410" w:rsidP="00962410">
            <w:pPr>
              <w:jc w:val="center"/>
              <w:rPr>
                <w:b/>
                <w:i/>
              </w:rPr>
            </w:pPr>
            <w:r w:rsidRPr="005558A4">
              <w:rPr>
                <w:b/>
                <w:i/>
              </w:rPr>
              <w:t>Who</w:t>
            </w:r>
          </w:p>
        </w:tc>
        <w:tc>
          <w:tcPr>
            <w:tcW w:w="583" w:type="pct"/>
            <w:gridSpan w:val="2"/>
          </w:tcPr>
          <w:p w14:paraId="0E8ED82F" w14:textId="77777777" w:rsidR="00962410" w:rsidRPr="005558A4" w:rsidRDefault="00962410" w:rsidP="00962410">
            <w:pPr>
              <w:jc w:val="center"/>
              <w:rPr>
                <w:b/>
                <w:i/>
              </w:rPr>
            </w:pPr>
            <w:r w:rsidRPr="005558A4">
              <w:rPr>
                <w:b/>
                <w:i/>
              </w:rPr>
              <w:t>When</w:t>
            </w:r>
          </w:p>
        </w:tc>
        <w:tc>
          <w:tcPr>
            <w:tcW w:w="1124" w:type="pct"/>
            <w:gridSpan w:val="3"/>
          </w:tcPr>
          <w:p w14:paraId="19082F36" w14:textId="77777777" w:rsidR="00962410" w:rsidRPr="005558A4" w:rsidRDefault="00962410" w:rsidP="00962410">
            <w:pPr>
              <w:jc w:val="center"/>
              <w:rPr>
                <w:b/>
                <w:i/>
              </w:rPr>
            </w:pPr>
            <w:r w:rsidRPr="005558A4">
              <w:rPr>
                <w:b/>
                <w:i/>
              </w:rPr>
              <w:t>Progress</w:t>
            </w:r>
          </w:p>
        </w:tc>
      </w:tr>
      <w:tr w:rsidR="00962410" w14:paraId="5F425CE0" w14:textId="77777777" w:rsidTr="00271B93">
        <w:trPr>
          <w:trHeight w:val="227"/>
        </w:trPr>
        <w:tc>
          <w:tcPr>
            <w:tcW w:w="2542" w:type="pct"/>
            <w:gridSpan w:val="2"/>
            <w:tcBorders>
              <w:right w:val="dashed" w:sz="4" w:space="0" w:color="auto"/>
            </w:tcBorders>
          </w:tcPr>
          <w:p w14:paraId="4ACBF14C" w14:textId="48AC4772" w:rsidR="00962410" w:rsidRPr="00EF1376" w:rsidRDefault="00962410" w:rsidP="00962410"/>
        </w:tc>
        <w:tc>
          <w:tcPr>
            <w:tcW w:w="751" w:type="pct"/>
          </w:tcPr>
          <w:p w14:paraId="0CF4C07D" w14:textId="5A0338F0" w:rsidR="00962410" w:rsidRPr="00EF1376" w:rsidRDefault="00962410" w:rsidP="00962410"/>
        </w:tc>
        <w:tc>
          <w:tcPr>
            <w:tcW w:w="583" w:type="pct"/>
            <w:gridSpan w:val="2"/>
          </w:tcPr>
          <w:p w14:paraId="248920A7" w14:textId="5F3A48AF" w:rsidR="00962410" w:rsidRPr="00EF1376" w:rsidRDefault="00962410" w:rsidP="00962410">
            <w:pPr>
              <w:rPr>
                <w:bCs/>
              </w:rPr>
            </w:pPr>
          </w:p>
        </w:tc>
        <w:tc>
          <w:tcPr>
            <w:tcW w:w="1124" w:type="pct"/>
            <w:gridSpan w:val="3"/>
          </w:tcPr>
          <w:p w14:paraId="3BB664B6" w14:textId="5C7713AA" w:rsidR="00962410" w:rsidRPr="00EF1376" w:rsidRDefault="00962410" w:rsidP="00962410">
            <w:pPr>
              <w:rPr>
                <w:bCs/>
              </w:rPr>
            </w:pPr>
          </w:p>
        </w:tc>
      </w:tr>
      <w:tr w:rsidR="00962410" w14:paraId="4586BBA3" w14:textId="77777777" w:rsidTr="00271B93">
        <w:trPr>
          <w:trHeight w:val="227"/>
        </w:trPr>
        <w:tc>
          <w:tcPr>
            <w:tcW w:w="2542" w:type="pct"/>
            <w:gridSpan w:val="2"/>
            <w:tcBorders>
              <w:right w:val="dashed" w:sz="4" w:space="0" w:color="auto"/>
            </w:tcBorders>
          </w:tcPr>
          <w:p w14:paraId="0FF1F783" w14:textId="08D92E3B" w:rsidR="00962410" w:rsidRPr="00EF1376" w:rsidRDefault="00962410" w:rsidP="00962410">
            <w:pPr>
              <w:rPr>
                <w:bCs/>
              </w:rPr>
            </w:pPr>
          </w:p>
        </w:tc>
        <w:tc>
          <w:tcPr>
            <w:tcW w:w="751" w:type="pct"/>
          </w:tcPr>
          <w:p w14:paraId="50B112EA" w14:textId="2163B310" w:rsidR="00962410" w:rsidRPr="00EF1376" w:rsidRDefault="00962410" w:rsidP="00962410">
            <w:pPr>
              <w:rPr>
                <w:bCs/>
              </w:rPr>
            </w:pPr>
          </w:p>
        </w:tc>
        <w:tc>
          <w:tcPr>
            <w:tcW w:w="583" w:type="pct"/>
            <w:gridSpan w:val="2"/>
          </w:tcPr>
          <w:p w14:paraId="342F68EF" w14:textId="222FDDFB" w:rsidR="00962410" w:rsidRPr="00EF1376" w:rsidRDefault="00962410" w:rsidP="00962410">
            <w:pPr>
              <w:rPr>
                <w:bCs/>
              </w:rPr>
            </w:pPr>
          </w:p>
        </w:tc>
        <w:tc>
          <w:tcPr>
            <w:tcW w:w="1124" w:type="pct"/>
            <w:gridSpan w:val="3"/>
          </w:tcPr>
          <w:p w14:paraId="19D96F12" w14:textId="143DCEB6" w:rsidR="00962410" w:rsidRPr="00EF1376" w:rsidRDefault="00962410" w:rsidP="00962410">
            <w:pPr>
              <w:rPr>
                <w:bCs/>
              </w:rPr>
            </w:pPr>
          </w:p>
        </w:tc>
      </w:tr>
      <w:tr w:rsidR="00962410" w14:paraId="55A7536F" w14:textId="77777777" w:rsidTr="00271B93">
        <w:trPr>
          <w:trHeight w:val="227"/>
        </w:trPr>
        <w:tc>
          <w:tcPr>
            <w:tcW w:w="2542" w:type="pct"/>
            <w:gridSpan w:val="2"/>
            <w:tcBorders>
              <w:right w:val="dashed" w:sz="4" w:space="0" w:color="auto"/>
            </w:tcBorders>
          </w:tcPr>
          <w:p w14:paraId="5CD93B99" w14:textId="24B1EBBF" w:rsidR="00962410" w:rsidRPr="00EF1376" w:rsidRDefault="00962410" w:rsidP="00962410">
            <w:pPr>
              <w:rPr>
                <w:bCs/>
              </w:rPr>
            </w:pPr>
          </w:p>
        </w:tc>
        <w:tc>
          <w:tcPr>
            <w:tcW w:w="751" w:type="pct"/>
          </w:tcPr>
          <w:p w14:paraId="14D03F31" w14:textId="1E14F2C3" w:rsidR="00962410" w:rsidRPr="00EF1376" w:rsidRDefault="00962410" w:rsidP="00962410">
            <w:pPr>
              <w:rPr>
                <w:bCs/>
              </w:rPr>
            </w:pPr>
          </w:p>
        </w:tc>
        <w:tc>
          <w:tcPr>
            <w:tcW w:w="583" w:type="pct"/>
            <w:gridSpan w:val="2"/>
          </w:tcPr>
          <w:p w14:paraId="1414EFC7" w14:textId="3D8478A4" w:rsidR="00962410" w:rsidRPr="00EF1376" w:rsidRDefault="00962410" w:rsidP="00962410">
            <w:pPr>
              <w:rPr>
                <w:bCs/>
              </w:rPr>
            </w:pPr>
          </w:p>
        </w:tc>
        <w:tc>
          <w:tcPr>
            <w:tcW w:w="1124" w:type="pct"/>
            <w:gridSpan w:val="3"/>
          </w:tcPr>
          <w:p w14:paraId="023F68E2" w14:textId="0ECF3081" w:rsidR="00962410" w:rsidRPr="00EF1376" w:rsidRDefault="00962410" w:rsidP="00962410"/>
        </w:tc>
      </w:tr>
      <w:tr w:rsidR="006000C3" w14:paraId="7051FD54" w14:textId="77777777" w:rsidTr="00271B93">
        <w:trPr>
          <w:trHeight w:val="227"/>
        </w:trPr>
        <w:tc>
          <w:tcPr>
            <w:tcW w:w="2542" w:type="pct"/>
            <w:gridSpan w:val="2"/>
            <w:tcBorders>
              <w:right w:val="dashed" w:sz="4" w:space="0" w:color="auto"/>
            </w:tcBorders>
          </w:tcPr>
          <w:p w14:paraId="7C1843EA" w14:textId="150F795D" w:rsidR="006000C3" w:rsidRDefault="006000C3" w:rsidP="006000C3"/>
        </w:tc>
        <w:tc>
          <w:tcPr>
            <w:tcW w:w="751" w:type="pct"/>
          </w:tcPr>
          <w:p w14:paraId="49F267C3" w14:textId="1D1A4D2D" w:rsidR="006000C3" w:rsidRDefault="006000C3" w:rsidP="006000C3">
            <w:pPr>
              <w:rPr>
                <w:bCs/>
              </w:rPr>
            </w:pPr>
          </w:p>
        </w:tc>
        <w:tc>
          <w:tcPr>
            <w:tcW w:w="583" w:type="pct"/>
            <w:gridSpan w:val="2"/>
          </w:tcPr>
          <w:p w14:paraId="73837223" w14:textId="1EC8EC34" w:rsidR="006000C3" w:rsidRDefault="006000C3" w:rsidP="006000C3">
            <w:pPr>
              <w:rPr>
                <w:bCs/>
              </w:rPr>
            </w:pPr>
          </w:p>
        </w:tc>
        <w:tc>
          <w:tcPr>
            <w:tcW w:w="1124" w:type="pct"/>
            <w:gridSpan w:val="3"/>
          </w:tcPr>
          <w:p w14:paraId="14BEA1CD" w14:textId="58ADCE1C" w:rsidR="006000C3" w:rsidRDefault="006000C3" w:rsidP="006000C3"/>
        </w:tc>
      </w:tr>
      <w:tr w:rsidR="006000C3" w14:paraId="4DE3D49C" w14:textId="77777777" w:rsidTr="00271B93">
        <w:trPr>
          <w:trHeight w:val="227"/>
        </w:trPr>
        <w:tc>
          <w:tcPr>
            <w:tcW w:w="2542" w:type="pct"/>
            <w:gridSpan w:val="2"/>
            <w:tcBorders>
              <w:right w:val="dashed" w:sz="4" w:space="0" w:color="auto"/>
            </w:tcBorders>
          </w:tcPr>
          <w:p w14:paraId="627309BA" w14:textId="400778DC" w:rsidR="003F60BA" w:rsidRDefault="003F60BA" w:rsidP="006000C3"/>
        </w:tc>
        <w:tc>
          <w:tcPr>
            <w:tcW w:w="751" w:type="pct"/>
          </w:tcPr>
          <w:p w14:paraId="724907B3" w14:textId="24967255" w:rsidR="006000C3" w:rsidRDefault="006000C3" w:rsidP="006000C3">
            <w:pPr>
              <w:rPr>
                <w:bCs/>
              </w:rPr>
            </w:pPr>
          </w:p>
        </w:tc>
        <w:tc>
          <w:tcPr>
            <w:tcW w:w="583" w:type="pct"/>
            <w:gridSpan w:val="2"/>
          </w:tcPr>
          <w:p w14:paraId="76B943C7" w14:textId="0DAF993D" w:rsidR="006000C3" w:rsidRDefault="006000C3" w:rsidP="006000C3"/>
        </w:tc>
        <w:tc>
          <w:tcPr>
            <w:tcW w:w="1124" w:type="pct"/>
            <w:gridSpan w:val="3"/>
          </w:tcPr>
          <w:p w14:paraId="3C6A1CE8" w14:textId="794D408B" w:rsidR="00B57190" w:rsidRPr="000E66F6" w:rsidRDefault="00B57190" w:rsidP="006000C3">
            <w:pPr>
              <w:rPr>
                <w:color w:val="FF0000"/>
              </w:rPr>
            </w:pPr>
          </w:p>
        </w:tc>
      </w:tr>
      <w:tr w:rsidR="006000C3" w14:paraId="00960E45" w14:textId="77777777" w:rsidTr="00271B93">
        <w:trPr>
          <w:trHeight w:val="227"/>
        </w:trPr>
        <w:tc>
          <w:tcPr>
            <w:tcW w:w="2542" w:type="pct"/>
            <w:gridSpan w:val="2"/>
            <w:tcBorders>
              <w:right w:val="dashed" w:sz="4" w:space="0" w:color="auto"/>
            </w:tcBorders>
          </w:tcPr>
          <w:p w14:paraId="0213C152" w14:textId="2A7884D1" w:rsidR="003F60BA" w:rsidRPr="00EF1376" w:rsidRDefault="003F60BA" w:rsidP="006000C3">
            <w:pPr>
              <w:spacing w:line="259" w:lineRule="auto"/>
            </w:pPr>
          </w:p>
        </w:tc>
        <w:tc>
          <w:tcPr>
            <w:tcW w:w="751" w:type="pct"/>
          </w:tcPr>
          <w:p w14:paraId="4AEC0B21" w14:textId="3AFD8232" w:rsidR="006000C3" w:rsidRPr="00EF1376" w:rsidRDefault="006000C3" w:rsidP="006000C3">
            <w:pPr>
              <w:rPr>
                <w:bCs/>
              </w:rPr>
            </w:pPr>
          </w:p>
        </w:tc>
        <w:tc>
          <w:tcPr>
            <w:tcW w:w="583" w:type="pct"/>
            <w:gridSpan w:val="2"/>
          </w:tcPr>
          <w:p w14:paraId="5C73CE80" w14:textId="17A89F8C" w:rsidR="006000C3" w:rsidRPr="00EF1376" w:rsidRDefault="006000C3" w:rsidP="006000C3">
            <w:pPr>
              <w:rPr>
                <w:bCs/>
              </w:rPr>
            </w:pPr>
          </w:p>
        </w:tc>
        <w:tc>
          <w:tcPr>
            <w:tcW w:w="1124" w:type="pct"/>
            <w:gridSpan w:val="3"/>
          </w:tcPr>
          <w:p w14:paraId="61C5E95A" w14:textId="3AACF10F" w:rsidR="00B57190" w:rsidRPr="000E66F6" w:rsidRDefault="00B57190" w:rsidP="005D2EE6">
            <w:pPr>
              <w:rPr>
                <w:color w:val="FF0000"/>
              </w:rPr>
            </w:pPr>
          </w:p>
        </w:tc>
      </w:tr>
      <w:tr w:rsidR="006000C3" w14:paraId="50899744" w14:textId="77777777" w:rsidTr="00271B93">
        <w:trPr>
          <w:trHeight w:val="227"/>
        </w:trPr>
        <w:tc>
          <w:tcPr>
            <w:tcW w:w="2542" w:type="pct"/>
            <w:gridSpan w:val="2"/>
            <w:tcBorders>
              <w:right w:val="dashed" w:sz="4" w:space="0" w:color="auto"/>
            </w:tcBorders>
          </w:tcPr>
          <w:p w14:paraId="17AE281D" w14:textId="1990B772" w:rsidR="006000C3" w:rsidRPr="00EF1376" w:rsidRDefault="006000C3" w:rsidP="006000C3"/>
        </w:tc>
        <w:tc>
          <w:tcPr>
            <w:tcW w:w="751" w:type="pct"/>
          </w:tcPr>
          <w:p w14:paraId="0F45991C" w14:textId="7AF4BA01" w:rsidR="006000C3" w:rsidRPr="00EF1376" w:rsidRDefault="006000C3" w:rsidP="006000C3"/>
        </w:tc>
        <w:tc>
          <w:tcPr>
            <w:tcW w:w="583" w:type="pct"/>
            <w:gridSpan w:val="2"/>
          </w:tcPr>
          <w:p w14:paraId="7C0F8B77" w14:textId="55A01FE7" w:rsidR="006000C3" w:rsidRPr="00EF1376" w:rsidRDefault="006000C3" w:rsidP="006000C3"/>
        </w:tc>
        <w:tc>
          <w:tcPr>
            <w:tcW w:w="1124" w:type="pct"/>
            <w:gridSpan w:val="3"/>
          </w:tcPr>
          <w:p w14:paraId="5D8EF63E" w14:textId="6C8C18CB" w:rsidR="00424102" w:rsidRPr="000E66F6" w:rsidRDefault="00424102" w:rsidP="006000C3">
            <w:pPr>
              <w:rPr>
                <w:color w:val="FF0000"/>
              </w:rPr>
            </w:pPr>
          </w:p>
        </w:tc>
      </w:tr>
      <w:tr w:rsidR="006000C3" w14:paraId="080EDC01" w14:textId="77777777" w:rsidTr="00271B93">
        <w:trPr>
          <w:trHeight w:val="227"/>
        </w:trPr>
        <w:tc>
          <w:tcPr>
            <w:tcW w:w="2542" w:type="pct"/>
            <w:gridSpan w:val="2"/>
            <w:tcBorders>
              <w:right w:val="dashed" w:sz="4" w:space="0" w:color="auto"/>
            </w:tcBorders>
          </w:tcPr>
          <w:p w14:paraId="497CF760" w14:textId="48F0B58B" w:rsidR="006000C3" w:rsidRPr="00EF1376" w:rsidRDefault="006000C3" w:rsidP="006000C3"/>
        </w:tc>
        <w:tc>
          <w:tcPr>
            <w:tcW w:w="751" w:type="pct"/>
          </w:tcPr>
          <w:p w14:paraId="5A2AF863" w14:textId="203C6B65" w:rsidR="006000C3" w:rsidRPr="00EF1376" w:rsidRDefault="006000C3" w:rsidP="006000C3"/>
        </w:tc>
        <w:tc>
          <w:tcPr>
            <w:tcW w:w="583" w:type="pct"/>
            <w:gridSpan w:val="2"/>
          </w:tcPr>
          <w:p w14:paraId="3D87D7FD" w14:textId="53C74F5C" w:rsidR="006000C3" w:rsidRPr="00EF1376" w:rsidRDefault="006000C3" w:rsidP="006000C3"/>
        </w:tc>
        <w:tc>
          <w:tcPr>
            <w:tcW w:w="1124" w:type="pct"/>
            <w:gridSpan w:val="3"/>
          </w:tcPr>
          <w:p w14:paraId="1F75DF93" w14:textId="5FDA4649" w:rsidR="000A1239" w:rsidRPr="000E66F6" w:rsidRDefault="000A1239" w:rsidP="006000C3">
            <w:pPr>
              <w:rPr>
                <w:color w:val="FF0000"/>
              </w:rPr>
            </w:pPr>
          </w:p>
        </w:tc>
      </w:tr>
      <w:tr w:rsidR="006000C3" w14:paraId="28052150" w14:textId="77777777" w:rsidTr="00271B93">
        <w:trPr>
          <w:trHeight w:val="227"/>
        </w:trPr>
        <w:tc>
          <w:tcPr>
            <w:tcW w:w="2542" w:type="pct"/>
            <w:gridSpan w:val="2"/>
            <w:tcBorders>
              <w:right w:val="dashed" w:sz="4" w:space="0" w:color="auto"/>
            </w:tcBorders>
          </w:tcPr>
          <w:p w14:paraId="3D1ABE6C" w14:textId="69C0B8B9" w:rsidR="006000C3" w:rsidRPr="00EF1376" w:rsidRDefault="006000C3" w:rsidP="006000C3"/>
        </w:tc>
        <w:tc>
          <w:tcPr>
            <w:tcW w:w="751" w:type="pct"/>
          </w:tcPr>
          <w:p w14:paraId="46080795" w14:textId="3758EE74" w:rsidR="006000C3" w:rsidRPr="00EF1376" w:rsidRDefault="006000C3" w:rsidP="006000C3"/>
        </w:tc>
        <w:tc>
          <w:tcPr>
            <w:tcW w:w="583" w:type="pct"/>
            <w:gridSpan w:val="2"/>
          </w:tcPr>
          <w:p w14:paraId="3D17AA82" w14:textId="7A089C16" w:rsidR="006000C3" w:rsidRPr="00EF1376" w:rsidRDefault="006000C3" w:rsidP="006000C3"/>
        </w:tc>
        <w:tc>
          <w:tcPr>
            <w:tcW w:w="1124" w:type="pct"/>
            <w:gridSpan w:val="3"/>
          </w:tcPr>
          <w:p w14:paraId="06F60AB3" w14:textId="557163A5" w:rsidR="00424102" w:rsidRPr="000E66F6" w:rsidRDefault="00424102" w:rsidP="006000C3">
            <w:pPr>
              <w:rPr>
                <w:color w:val="FF0000"/>
              </w:rPr>
            </w:pPr>
          </w:p>
        </w:tc>
      </w:tr>
      <w:tr w:rsidR="006000C3" w14:paraId="56361969" w14:textId="77777777" w:rsidTr="00271B93">
        <w:trPr>
          <w:trHeight w:val="227"/>
        </w:trPr>
        <w:tc>
          <w:tcPr>
            <w:tcW w:w="2542" w:type="pct"/>
            <w:gridSpan w:val="2"/>
            <w:tcBorders>
              <w:right w:val="dashed" w:sz="4" w:space="0" w:color="auto"/>
            </w:tcBorders>
          </w:tcPr>
          <w:p w14:paraId="67DBBAF3" w14:textId="17AD50D4" w:rsidR="006000C3" w:rsidRPr="00EF1376" w:rsidRDefault="006000C3" w:rsidP="006000C3"/>
        </w:tc>
        <w:tc>
          <w:tcPr>
            <w:tcW w:w="751" w:type="pct"/>
            <w:shd w:val="clear" w:color="auto" w:fill="auto"/>
          </w:tcPr>
          <w:p w14:paraId="739FE1A7" w14:textId="10B1FFC1" w:rsidR="006000C3" w:rsidRPr="0093784A" w:rsidRDefault="006000C3" w:rsidP="006000C3"/>
        </w:tc>
        <w:tc>
          <w:tcPr>
            <w:tcW w:w="583" w:type="pct"/>
            <w:gridSpan w:val="2"/>
            <w:shd w:val="clear" w:color="auto" w:fill="auto"/>
          </w:tcPr>
          <w:p w14:paraId="57A0BAA7" w14:textId="178CD41C" w:rsidR="006000C3" w:rsidRPr="0093784A" w:rsidRDefault="006000C3" w:rsidP="006000C3"/>
        </w:tc>
        <w:tc>
          <w:tcPr>
            <w:tcW w:w="1124" w:type="pct"/>
            <w:gridSpan w:val="3"/>
          </w:tcPr>
          <w:p w14:paraId="4C258397" w14:textId="217B7038" w:rsidR="006000C3" w:rsidRPr="00EF1376" w:rsidRDefault="006000C3" w:rsidP="006000C3"/>
        </w:tc>
      </w:tr>
      <w:tr w:rsidR="006000C3" w14:paraId="3C8CDA07" w14:textId="77777777" w:rsidTr="00271B93">
        <w:trPr>
          <w:trHeight w:val="227"/>
        </w:trPr>
        <w:tc>
          <w:tcPr>
            <w:tcW w:w="2542" w:type="pct"/>
            <w:gridSpan w:val="2"/>
            <w:tcBorders>
              <w:right w:val="dashed" w:sz="4" w:space="0" w:color="auto"/>
            </w:tcBorders>
          </w:tcPr>
          <w:p w14:paraId="7479BE03" w14:textId="5C5524F4" w:rsidR="006000C3" w:rsidRDefault="006000C3" w:rsidP="006000C3">
            <w:pPr>
              <w:rPr>
                <w:b/>
              </w:rPr>
            </w:pPr>
          </w:p>
        </w:tc>
        <w:tc>
          <w:tcPr>
            <w:tcW w:w="751" w:type="pct"/>
          </w:tcPr>
          <w:p w14:paraId="7D7B765E" w14:textId="11AE0727" w:rsidR="006000C3" w:rsidRDefault="006000C3" w:rsidP="006000C3">
            <w:pPr>
              <w:rPr>
                <w:b/>
              </w:rPr>
            </w:pPr>
          </w:p>
        </w:tc>
        <w:tc>
          <w:tcPr>
            <w:tcW w:w="583" w:type="pct"/>
            <w:gridSpan w:val="2"/>
          </w:tcPr>
          <w:p w14:paraId="0478E8F7" w14:textId="50F2E7A8" w:rsidR="006000C3" w:rsidRPr="00525050" w:rsidRDefault="006000C3" w:rsidP="006000C3"/>
        </w:tc>
        <w:tc>
          <w:tcPr>
            <w:tcW w:w="1124" w:type="pct"/>
            <w:gridSpan w:val="3"/>
          </w:tcPr>
          <w:p w14:paraId="2D8E061A" w14:textId="6F0293F4" w:rsidR="006000C3" w:rsidRDefault="006000C3" w:rsidP="006000C3">
            <w:pPr>
              <w:rPr>
                <w:b/>
              </w:rPr>
            </w:pPr>
          </w:p>
        </w:tc>
      </w:tr>
      <w:tr w:rsidR="006000C3" w14:paraId="0F7C8AEF" w14:textId="77777777" w:rsidTr="00271B93">
        <w:trPr>
          <w:trHeight w:val="227"/>
        </w:trPr>
        <w:tc>
          <w:tcPr>
            <w:tcW w:w="2542" w:type="pct"/>
            <w:gridSpan w:val="2"/>
            <w:tcBorders>
              <w:right w:val="dashed" w:sz="4" w:space="0" w:color="auto"/>
            </w:tcBorders>
          </w:tcPr>
          <w:p w14:paraId="02951C6F" w14:textId="4F08DDE2" w:rsidR="006000C3" w:rsidRDefault="006000C3" w:rsidP="006000C3">
            <w:pPr>
              <w:rPr>
                <w:b/>
              </w:rPr>
            </w:pPr>
          </w:p>
        </w:tc>
        <w:tc>
          <w:tcPr>
            <w:tcW w:w="751" w:type="pct"/>
          </w:tcPr>
          <w:p w14:paraId="2D70724B" w14:textId="79766B8C" w:rsidR="006000C3" w:rsidRPr="00A93A55" w:rsidRDefault="006000C3" w:rsidP="006000C3"/>
        </w:tc>
        <w:tc>
          <w:tcPr>
            <w:tcW w:w="583" w:type="pct"/>
            <w:gridSpan w:val="2"/>
          </w:tcPr>
          <w:p w14:paraId="4DDD61EB" w14:textId="0AFF268B" w:rsidR="006000C3" w:rsidRPr="00525050" w:rsidRDefault="006000C3" w:rsidP="006000C3"/>
        </w:tc>
        <w:tc>
          <w:tcPr>
            <w:tcW w:w="1124" w:type="pct"/>
            <w:gridSpan w:val="3"/>
          </w:tcPr>
          <w:p w14:paraId="41024778" w14:textId="497790E9" w:rsidR="006000C3" w:rsidRPr="00A93A55" w:rsidRDefault="006000C3" w:rsidP="006000C3"/>
        </w:tc>
      </w:tr>
      <w:tr w:rsidR="006000C3" w14:paraId="495AFD9E" w14:textId="77777777" w:rsidTr="00271B93">
        <w:trPr>
          <w:trHeight w:val="227"/>
        </w:trPr>
        <w:tc>
          <w:tcPr>
            <w:tcW w:w="2542" w:type="pct"/>
            <w:gridSpan w:val="2"/>
          </w:tcPr>
          <w:p w14:paraId="37EA991D" w14:textId="4BA6CC09" w:rsidR="006000C3" w:rsidRPr="00D523CD" w:rsidRDefault="006000C3" w:rsidP="006000C3"/>
        </w:tc>
        <w:tc>
          <w:tcPr>
            <w:tcW w:w="751" w:type="pct"/>
          </w:tcPr>
          <w:p w14:paraId="3E00C068" w14:textId="66C26B99" w:rsidR="006000C3" w:rsidRPr="00D523CD" w:rsidRDefault="006000C3" w:rsidP="006000C3"/>
        </w:tc>
        <w:tc>
          <w:tcPr>
            <w:tcW w:w="583" w:type="pct"/>
            <w:gridSpan w:val="2"/>
          </w:tcPr>
          <w:p w14:paraId="3DE22B93" w14:textId="2235030A" w:rsidR="006000C3" w:rsidRPr="00D523CD" w:rsidRDefault="006000C3" w:rsidP="006000C3"/>
        </w:tc>
        <w:tc>
          <w:tcPr>
            <w:tcW w:w="1124" w:type="pct"/>
            <w:gridSpan w:val="3"/>
          </w:tcPr>
          <w:p w14:paraId="28AE7F6B" w14:textId="77777777" w:rsidR="006000C3" w:rsidRPr="00D523CD" w:rsidRDefault="006000C3" w:rsidP="006000C3"/>
        </w:tc>
      </w:tr>
      <w:tr w:rsidR="006000C3" w14:paraId="2B61AC9A" w14:textId="77777777" w:rsidTr="00271B93">
        <w:trPr>
          <w:trHeight w:val="227"/>
        </w:trPr>
        <w:tc>
          <w:tcPr>
            <w:tcW w:w="2542" w:type="pct"/>
            <w:gridSpan w:val="2"/>
          </w:tcPr>
          <w:p w14:paraId="42C076C2" w14:textId="351C2180" w:rsidR="006000C3" w:rsidRPr="00D523CD" w:rsidRDefault="006000C3" w:rsidP="006000C3"/>
        </w:tc>
        <w:tc>
          <w:tcPr>
            <w:tcW w:w="751" w:type="pct"/>
          </w:tcPr>
          <w:p w14:paraId="6C98BA94" w14:textId="493298C9" w:rsidR="006000C3" w:rsidRPr="00D523CD" w:rsidRDefault="006000C3" w:rsidP="006000C3"/>
        </w:tc>
        <w:tc>
          <w:tcPr>
            <w:tcW w:w="583" w:type="pct"/>
            <w:gridSpan w:val="2"/>
          </w:tcPr>
          <w:p w14:paraId="3A3AB242" w14:textId="58EE4DFC" w:rsidR="006000C3" w:rsidRPr="00D523CD" w:rsidRDefault="006000C3" w:rsidP="006000C3"/>
        </w:tc>
        <w:tc>
          <w:tcPr>
            <w:tcW w:w="1124" w:type="pct"/>
            <w:gridSpan w:val="3"/>
          </w:tcPr>
          <w:p w14:paraId="78D5566E" w14:textId="77777777" w:rsidR="006000C3" w:rsidRDefault="006000C3" w:rsidP="006000C3">
            <w:pPr>
              <w:rPr>
                <w:b/>
              </w:rPr>
            </w:pPr>
          </w:p>
        </w:tc>
      </w:tr>
      <w:tr w:rsidR="006000C3" w14:paraId="5B0C868F" w14:textId="77777777" w:rsidTr="00271B93">
        <w:trPr>
          <w:trHeight w:val="227"/>
        </w:trPr>
        <w:tc>
          <w:tcPr>
            <w:tcW w:w="2542" w:type="pct"/>
            <w:gridSpan w:val="2"/>
          </w:tcPr>
          <w:p w14:paraId="5D27667C" w14:textId="571DD654" w:rsidR="006000C3" w:rsidRPr="007A7556" w:rsidRDefault="006000C3" w:rsidP="006000C3"/>
        </w:tc>
        <w:tc>
          <w:tcPr>
            <w:tcW w:w="751" w:type="pct"/>
          </w:tcPr>
          <w:p w14:paraId="4B939B62" w14:textId="4ACA8A06" w:rsidR="006000C3" w:rsidRPr="007A7556" w:rsidRDefault="006000C3" w:rsidP="006000C3"/>
        </w:tc>
        <w:tc>
          <w:tcPr>
            <w:tcW w:w="583" w:type="pct"/>
            <w:gridSpan w:val="2"/>
          </w:tcPr>
          <w:p w14:paraId="78BCCD7F" w14:textId="133DF41C" w:rsidR="006000C3" w:rsidRPr="007A7556" w:rsidRDefault="006000C3" w:rsidP="006000C3"/>
        </w:tc>
        <w:tc>
          <w:tcPr>
            <w:tcW w:w="1124" w:type="pct"/>
            <w:gridSpan w:val="3"/>
          </w:tcPr>
          <w:p w14:paraId="7E248B9A" w14:textId="77777777" w:rsidR="006000C3" w:rsidRDefault="006000C3" w:rsidP="006000C3">
            <w:pPr>
              <w:rPr>
                <w:b/>
              </w:rPr>
            </w:pPr>
          </w:p>
        </w:tc>
      </w:tr>
    </w:tbl>
    <w:p w14:paraId="7D14DCF1" w14:textId="69CAA61C" w:rsidR="007A6501" w:rsidRDefault="007A6501"/>
    <w:p w14:paraId="1E537FB4" w14:textId="0456D5B7" w:rsidR="00E6675D" w:rsidRDefault="00E6675D"/>
    <w:p w14:paraId="12517F3C" w14:textId="5B8AEBA6" w:rsidR="00E6675D" w:rsidRDefault="00E6675D"/>
    <w:p w14:paraId="7B7F2AC0" w14:textId="5897F3B8" w:rsidR="00E6675D" w:rsidRDefault="00E6675D"/>
    <w:p w14:paraId="586DD04E" w14:textId="07DD20D9" w:rsidR="00E6675D" w:rsidRDefault="00E6675D"/>
    <w:p w14:paraId="4941D682" w14:textId="7DCF2379" w:rsidR="00E6675D" w:rsidRDefault="00E6675D"/>
    <w:p w14:paraId="0E90C887" w14:textId="6369A85A" w:rsidR="00E6675D" w:rsidRDefault="00E6675D"/>
    <w:p w14:paraId="676C5F35" w14:textId="438D5E47" w:rsidR="00E6675D" w:rsidRDefault="00E6675D"/>
    <w:p w14:paraId="2166A475" w14:textId="230F53AF" w:rsidR="00E6675D" w:rsidRDefault="00E6675D"/>
    <w:p w14:paraId="531E2DDE" w14:textId="25620663" w:rsidR="00E6675D" w:rsidRDefault="00E6675D"/>
    <w:p w14:paraId="6F1F5503" w14:textId="477E1273" w:rsidR="00E6675D" w:rsidRDefault="00E6675D"/>
    <w:p w14:paraId="38DAE4D7" w14:textId="1E0A29EE" w:rsidR="00E6675D" w:rsidRDefault="00A70BD1">
      <w:r w:rsidRPr="00A70BD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4A610" wp14:editId="06F762A3">
                <wp:simplePos x="0" y="0"/>
                <wp:positionH relativeFrom="margin">
                  <wp:align>center</wp:align>
                </wp:positionH>
                <wp:positionV relativeFrom="paragraph">
                  <wp:posOffset>507683</wp:posOffset>
                </wp:positionV>
                <wp:extent cx="6200776" cy="242887"/>
                <wp:effectExtent l="0" t="0" r="9525" b="5080"/>
                <wp:wrapNone/>
                <wp:docPr id="5" name="Footer Placehol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701461-44D7-41C8-8089-923A170A4139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00776" cy="24288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1000"/>
                          </a:sysClr>
                        </a:solidFill>
                      </wps:spPr>
                      <wps:txbx>
                        <w:txbxContent>
                          <w:p w14:paraId="30554D0D" w14:textId="77777777" w:rsidR="00A70BD1" w:rsidRPr="00A70BD1" w:rsidRDefault="00A70BD1" w:rsidP="00A70BD1">
                            <w:pPr>
                              <w:pStyle w:val="NormalWeb"/>
                            </w:pPr>
                            <w:bookmarkStart w:id="0" w:name="_GoBack"/>
                            <w:r w:rsidRPr="00A70BD1">
                              <w:rPr>
                                <w:rFonts w:ascii="Calibri" w:eastAsia="+mn-ea" w:hAnsi="Calibri" w:cs="+mn-cs"/>
                              </w:rPr>
                              <w:t>©2020 by McClaskey Excellence Institute. All Rights Reserved.    www.McClaskeyExcellence.com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4A610" id="Footer Placeholder 4" o:spid="_x0000_s1026" style="position:absolute;margin-left:0;margin-top:40pt;width:488.25pt;height:19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" fillcolor="window" stroked="f">
                <v:fill opacity="33410f"/>
                <v:path arrowok="t"/>
                <o:lock v:ext="edit" grouping="t"/>
                <v:textbox>
                  <w:txbxContent>
                    <w:p w14:paraId="30554D0D" w14:textId="77777777" w:rsidR="00A70BD1" w:rsidRPr="00A70BD1" w:rsidRDefault="00A70BD1" w:rsidP="00A70BD1">
                      <w:pPr>
                        <w:pStyle w:val="NormalWeb"/>
                      </w:pPr>
                      <w:bookmarkStart w:id="1" w:name="_GoBack"/>
                      <w:r w:rsidRPr="00A70BD1">
                        <w:rPr>
                          <w:rFonts w:ascii="Calibri" w:eastAsia="+mn-ea" w:hAnsi="Calibri" w:cs="+mn-cs"/>
                        </w:rPr>
                        <w:t>©2020 by McClaskey Excellence Institute. All Rights Reserved.    www.McClaskeyExcellence.com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6675D" w:rsidSect="00525050">
      <w:head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75DEF" w14:textId="77777777" w:rsidR="009A4F1F" w:rsidRDefault="009A4F1F">
      <w:r>
        <w:separator/>
      </w:r>
    </w:p>
  </w:endnote>
  <w:endnote w:type="continuationSeparator" w:id="0">
    <w:p w14:paraId="62732961" w14:textId="77777777" w:rsidR="009A4F1F" w:rsidRDefault="009A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AA8C0" w14:textId="77777777" w:rsidR="009A4F1F" w:rsidRDefault="009A4F1F">
      <w:r>
        <w:separator/>
      </w:r>
    </w:p>
  </w:footnote>
  <w:footnote w:type="continuationSeparator" w:id="0">
    <w:p w14:paraId="3295038D" w14:textId="77777777" w:rsidR="009A4F1F" w:rsidRDefault="009A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8A4C0" w14:textId="77777777" w:rsidR="006D4E0A" w:rsidRDefault="006D4E0A">
    <w:pPr>
      <w:pStyle w:val="Header"/>
      <w:jc w:val="center"/>
      <w:rPr>
        <w:b/>
        <w:sz w:val="28"/>
      </w:rPr>
    </w:pPr>
    <w:r>
      <w:rPr>
        <w:b/>
        <w:sz w:val="28"/>
      </w:rPr>
      <w:t>Project 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3A6D"/>
    <w:multiLevelType w:val="hybridMultilevel"/>
    <w:tmpl w:val="94225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54F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61F0F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A35CA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ECB1425"/>
    <w:multiLevelType w:val="hybridMultilevel"/>
    <w:tmpl w:val="16F86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A761C97-B5DF-4EAA-B246-3F6625BACDF7}"/>
    <w:docVar w:name="dgnword-eventsink" w:val="805473392"/>
  </w:docVars>
  <w:rsids>
    <w:rsidRoot w:val="00AF31D0"/>
    <w:rsid w:val="0000179D"/>
    <w:rsid w:val="00005949"/>
    <w:rsid w:val="0003117A"/>
    <w:rsid w:val="00067E53"/>
    <w:rsid w:val="00073BDD"/>
    <w:rsid w:val="00082234"/>
    <w:rsid w:val="00084994"/>
    <w:rsid w:val="00086A41"/>
    <w:rsid w:val="000A1239"/>
    <w:rsid w:val="000A1452"/>
    <w:rsid w:val="000A19C4"/>
    <w:rsid w:val="000A42D2"/>
    <w:rsid w:val="000C26B0"/>
    <w:rsid w:val="000E3A0B"/>
    <w:rsid w:val="000E6648"/>
    <w:rsid w:val="000E66F6"/>
    <w:rsid w:val="00122F9C"/>
    <w:rsid w:val="00145356"/>
    <w:rsid w:val="0014590A"/>
    <w:rsid w:val="001546B3"/>
    <w:rsid w:val="00163B5E"/>
    <w:rsid w:val="00185F16"/>
    <w:rsid w:val="001A17E3"/>
    <w:rsid w:val="001A4FC8"/>
    <w:rsid w:val="001B29C7"/>
    <w:rsid w:val="001E0877"/>
    <w:rsid w:val="001E7AE8"/>
    <w:rsid w:val="001F149F"/>
    <w:rsid w:val="001F2720"/>
    <w:rsid w:val="001F4E61"/>
    <w:rsid w:val="00211DBA"/>
    <w:rsid w:val="00215C69"/>
    <w:rsid w:val="002221CD"/>
    <w:rsid w:val="00231561"/>
    <w:rsid w:val="00232CEB"/>
    <w:rsid w:val="00236F6E"/>
    <w:rsid w:val="00242B1E"/>
    <w:rsid w:val="00251B19"/>
    <w:rsid w:val="002557EC"/>
    <w:rsid w:val="00264A6D"/>
    <w:rsid w:val="00270915"/>
    <w:rsid w:val="00271B93"/>
    <w:rsid w:val="002B45D3"/>
    <w:rsid w:val="002B7A95"/>
    <w:rsid w:val="002C386F"/>
    <w:rsid w:val="002F2B84"/>
    <w:rsid w:val="003266D6"/>
    <w:rsid w:val="00335762"/>
    <w:rsid w:val="00345E5D"/>
    <w:rsid w:val="00367E76"/>
    <w:rsid w:val="00370F90"/>
    <w:rsid w:val="00371AB3"/>
    <w:rsid w:val="00386A54"/>
    <w:rsid w:val="00387E78"/>
    <w:rsid w:val="003A185B"/>
    <w:rsid w:val="003B0528"/>
    <w:rsid w:val="003C2E13"/>
    <w:rsid w:val="003D4930"/>
    <w:rsid w:val="003E176E"/>
    <w:rsid w:val="003F60BA"/>
    <w:rsid w:val="00407A03"/>
    <w:rsid w:val="00420DAF"/>
    <w:rsid w:val="00424102"/>
    <w:rsid w:val="004276EA"/>
    <w:rsid w:val="00460FD5"/>
    <w:rsid w:val="00463B06"/>
    <w:rsid w:val="00482588"/>
    <w:rsid w:val="004B02C0"/>
    <w:rsid w:val="004B1D57"/>
    <w:rsid w:val="004F2B65"/>
    <w:rsid w:val="004F597E"/>
    <w:rsid w:val="00523748"/>
    <w:rsid w:val="00525050"/>
    <w:rsid w:val="005251AF"/>
    <w:rsid w:val="00532138"/>
    <w:rsid w:val="00546CAD"/>
    <w:rsid w:val="005549F1"/>
    <w:rsid w:val="0056760B"/>
    <w:rsid w:val="005721FA"/>
    <w:rsid w:val="00572555"/>
    <w:rsid w:val="00577776"/>
    <w:rsid w:val="00580051"/>
    <w:rsid w:val="0058101B"/>
    <w:rsid w:val="00583FE1"/>
    <w:rsid w:val="00592F26"/>
    <w:rsid w:val="005A1C8E"/>
    <w:rsid w:val="005B46F3"/>
    <w:rsid w:val="005C74B0"/>
    <w:rsid w:val="005D2EE6"/>
    <w:rsid w:val="005F2E9A"/>
    <w:rsid w:val="006000C3"/>
    <w:rsid w:val="00625433"/>
    <w:rsid w:val="00643F43"/>
    <w:rsid w:val="00651F37"/>
    <w:rsid w:val="00655876"/>
    <w:rsid w:val="00655FF3"/>
    <w:rsid w:val="00660A3C"/>
    <w:rsid w:val="006673FC"/>
    <w:rsid w:val="006A29A8"/>
    <w:rsid w:val="006B35B6"/>
    <w:rsid w:val="006C059F"/>
    <w:rsid w:val="006C2608"/>
    <w:rsid w:val="006C5389"/>
    <w:rsid w:val="006D284A"/>
    <w:rsid w:val="006D3B26"/>
    <w:rsid w:val="006D4E0A"/>
    <w:rsid w:val="006D7886"/>
    <w:rsid w:val="006E5A50"/>
    <w:rsid w:val="006F1F6E"/>
    <w:rsid w:val="006F49BA"/>
    <w:rsid w:val="00744B1A"/>
    <w:rsid w:val="00794D81"/>
    <w:rsid w:val="007A6501"/>
    <w:rsid w:val="007A7556"/>
    <w:rsid w:val="007B2BDA"/>
    <w:rsid w:val="007B7B87"/>
    <w:rsid w:val="007C2146"/>
    <w:rsid w:val="00807A46"/>
    <w:rsid w:val="00807A61"/>
    <w:rsid w:val="00815C7B"/>
    <w:rsid w:val="008656DB"/>
    <w:rsid w:val="008B226A"/>
    <w:rsid w:val="008B4379"/>
    <w:rsid w:val="008E608B"/>
    <w:rsid w:val="00913AA3"/>
    <w:rsid w:val="00916E85"/>
    <w:rsid w:val="00922757"/>
    <w:rsid w:val="00940C13"/>
    <w:rsid w:val="00951BBB"/>
    <w:rsid w:val="00962410"/>
    <w:rsid w:val="009A4F1F"/>
    <w:rsid w:val="009B0936"/>
    <w:rsid w:val="009B0BCF"/>
    <w:rsid w:val="009B6091"/>
    <w:rsid w:val="009D60DE"/>
    <w:rsid w:val="009E315D"/>
    <w:rsid w:val="009F04D9"/>
    <w:rsid w:val="009F1CE8"/>
    <w:rsid w:val="00A072C0"/>
    <w:rsid w:val="00A16483"/>
    <w:rsid w:val="00A174B7"/>
    <w:rsid w:val="00A21E88"/>
    <w:rsid w:val="00A22B39"/>
    <w:rsid w:val="00A62240"/>
    <w:rsid w:val="00A70BD1"/>
    <w:rsid w:val="00A81C75"/>
    <w:rsid w:val="00A87E85"/>
    <w:rsid w:val="00A93A55"/>
    <w:rsid w:val="00AA0972"/>
    <w:rsid w:val="00AA7B8A"/>
    <w:rsid w:val="00AF31D0"/>
    <w:rsid w:val="00B01C37"/>
    <w:rsid w:val="00B0240C"/>
    <w:rsid w:val="00B061CB"/>
    <w:rsid w:val="00B17160"/>
    <w:rsid w:val="00B32012"/>
    <w:rsid w:val="00B57190"/>
    <w:rsid w:val="00BA655B"/>
    <w:rsid w:val="00BB624D"/>
    <w:rsid w:val="00BC5922"/>
    <w:rsid w:val="00BF2FB0"/>
    <w:rsid w:val="00BF6F0C"/>
    <w:rsid w:val="00C0335E"/>
    <w:rsid w:val="00C26BB4"/>
    <w:rsid w:val="00C36DA3"/>
    <w:rsid w:val="00C55E34"/>
    <w:rsid w:val="00C60370"/>
    <w:rsid w:val="00C62F53"/>
    <w:rsid w:val="00C7117A"/>
    <w:rsid w:val="00C75B18"/>
    <w:rsid w:val="00C86AA6"/>
    <w:rsid w:val="00CA1916"/>
    <w:rsid w:val="00CA4189"/>
    <w:rsid w:val="00CA55BA"/>
    <w:rsid w:val="00CB003E"/>
    <w:rsid w:val="00CC7D41"/>
    <w:rsid w:val="00CD5147"/>
    <w:rsid w:val="00CE0793"/>
    <w:rsid w:val="00CE2FF2"/>
    <w:rsid w:val="00CE49BB"/>
    <w:rsid w:val="00CE51E0"/>
    <w:rsid w:val="00CF4EE5"/>
    <w:rsid w:val="00D0387A"/>
    <w:rsid w:val="00D23507"/>
    <w:rsid w:val="00D26F96"/>
    <w:rsid w:val="00D523CD"/>
    <w:rsid w:val="00D713C3"/>
    <w:rsid w:val="00D71B00"/>
    <w:rsid w:val="00D762F5"/>
    <w:rsid w:val="00D908E6"/>
    <w:rsid w:val="00D947A7"/>
    <w:rsid w:val="00DA5F08"/>
    <w:rsid w:val="00DB3C72"/>
    <w:rsid w:val="00DC5F96"/>
    <w:rsid w:val="00E12D23"/>
    <w:rsid w:val="00E31242"/>
    <w:rsid w:val="00E6675D"/>
    <w:rsid w:val="00E9080D"/>
    <w:rsid w:val="00EB3AFF"/>
    <w:rsid w:val="00ED3100"/>
    <w:rsid w:val="00EE10A7"/>
    <w:rsid w:val="00EE6806"/>
    <w:rsid w:val="00F107F9"/>
    <w:rsid w:val="00F11EA3"/>
    <w:rsid w:val="00F63430"/>
    <w:rsid w:val="00F713C9"/>
    <w:rsid w:val="00F854DE"/>
    <w:rsid w:val="00FA5E82"/>
    <w:rsid w:val="00FC10B5"/>
    <w:rsid w:val="00FC33BC"/>
    <w:rsid w:val="00FC5795"/>
    <w:rsid w:val="00FC6696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26161"/>
  <w15:chartTrackingRefBased/>
  <w15:docId w15:val="{4FBAF4A6-62B0-49BB-BEE0-B363438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7E85"/>
    <w:rPr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2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2B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312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2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5E82"/>
    <w:pPr>
      <w:ind w:left="720"/>
      <w:contextualSpacing/>
    </w:pPr>
  </w:style>
  <w:style w:type="paragraph" w:styleId="NormalWeb">
    <w:name w:val="Normal (Web)"/>
    <w:basedOn w:val="Normal"/>
    <w:rsid w:val="00A70B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4098F1889F7419B485EDF0FBA5F93" ma:contentTypeVersion="10" ma:contentTypeDescription="Create a new document." ma:contentTypeScope="" ma:versionID="59341642e7319d5a7ec9e8595f3958d5">
  <xsd:schema xmlns:xsd="http://www.w3.org/2001/XMLSchema" xmlns:xs="http://www.w3.org/2001/XMLSchema" xmlns:p="http://schemas.microsoft.com/office/2006/metadata/properties" xmlns:ns2="9ba3af03-8a73-4c0a-9b39-0484b7d4d158" xmlns:ns3="42e8579f-babe-424e-95ee-80e5e3468898" targetNamespace="http://schemas.microsoft.com/office/2006/metadata/properties" ma:root="true" ma:fieldsID="5af0bbe5b4d993768c4036862adba31e" ns2:_="" ns3:_="">
    <xsd:import namespace="9ba3af03-8a73-4c0a-9b39-0484b7d4d158"/>
    <xsd:import namespace="42e8579f-babe-424e-95ee-80e5e3468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3af03-8a73-4c0a-9b39-0484b7d4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579f-babe-424e-95ee-80e5e3468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e8579f-babe-424e-95ee-80e5e3468898">
      <UserInfo>
        <DisplayName>Robert Visser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731C4-09BD-4EE4-A4FF-48082123B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3af03-8a73-4c0a-9b39-0484b7d4d158"/>
    <ds:schemaRef ds:uri="42e8579f-babe-424e-95ee-80e5e3468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8592F-0933-4D23-9348-1F222D220501}">
  <ds:schemaRefs>
    <ds:schemaRef ds:uri="http://schemas.microsoft.com/office/2006/metadata/properties"/>
    <ds:schemaRef ds:uri="http://schemas.microsoft.com/office/infopath/2007/PartnerControls"/>
    <ds:schemaRef ds:uri="42e8579f-babe-424e-95ee-80e5e3468898"/>
  </ds:schemaRefs>
</ds:datastoreItem>
</file>

<file path=customXml/itemProps3.xml><?xml version="1.0" encoding="utf-8"?>
<ds:datastoreItem xmlns:ds="http://schemas.openxmlformats.org/officeDocument/2006/customXml" ds:itemID="{0EA141AE-87C3-4413-881E-B1948647D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JWM, Inc.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davidqm@palsweb.com</dc:creator>
  <cp:keywords/>
  <dc:description/>
  <cp:lastModifiedBy>David McClaskey</cp:lastModifiedBy>
  <cp:revision>3</cp:revision>
  <cp:lastPrinted>2017-09-05T23:19:00Z</cp:lastPrinted>
  <dcterms:created xsi:type="dcterms:W3CDTF">2020-06-23T06:39:00Z</dcterms:created>
  <dcterms:modified xsi:type="dcterms:W3CDTF">2020-07-22T05:19:00Z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0x0101004E94098F1889F7419B485EDF0FBA5F93</vt:lpwstr>
  </property>
  <property fmtid="{D5CDD505-2E9C-101B-9397-08002B2CF9AE}" pid="3" name="AuthorIds_UIVersion_1024">
    <vt:lpwstr>6</vt:lpwstr>
  </property>
</Properties>
</file>